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590"/>
      </w:tblGrid>
      <w:tr w:rsidR="5B30A4B1" w:rsidTr="5B30A4B1" w14:paraId="77CF9F5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30A4B1" w:rsidP="5B30A4B1" w:rsidRDefault="5B30A4B1" w14:paraId="3F6725C6" w14:textId="299907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B30A4B1" w:rsidR="5B30A4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B30A4B1" w:rsidR="5B30A4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59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30A4B1" w:rsidP="5B30A4B1" w:rsidRDefault="5B30A4B1" w14:paraId="0C4AD5DA" w14:textId="6F869E55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B30A4B1" w:rsidR="5B30A4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5B30A4B1" w:rsidR="3CE420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08/12/2022</w:t>
            </w:r>
          </w:p>
        </w:tc>
      </w:tr>
      <w:tr w:rsidR="5B30A4B1" w:rsidTr="5B30A4B1" w14:paraId="2975E71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30A4B1" w:rsidP="5B30A4B1" w:rsidRDefault="5B30A4B1" w14:paraId="4CB6B578" w14:textId="2199DB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B30A4B1" w:rsidR="5B30A4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B30A4B1" w:rsidR="5B30A4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59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30A4B1" w:rsidP="5B30A4B1" w:rsidRDefault="5B30A4B1" w14:paraId="00B2BFFF" w14:textId="7D4B8305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B30A4B1" w:rsidR="5B30A4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5B30A4B1" w:rsidR="0A213F3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357</w:t>
            </w:r>
            <w:r w:rsidRPr="5B30A4B1" w:rsidR="5B30A4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</w:p>
        </w:tc>
      </w:tr>
    </w:tbl>
    <w:p w:rsidR="5B30A4B1" w:rsidP="5B30A4B1" w:rsidRDefault="5B30A4B1" w14:paraId="00DDDF92" w14:textId="1329D220">
      <w:pPr>
        <w:pStyle w:val="NormalWeb"/>
        <w:rPr>
          <w:rStyle w:val="Forte"/>
        </w:rPr>
      </w:pPr>
    </w:p>
    <w:p w:rsidR="00F75F98" w:rsidP="00F75F98" w:rsidRDefault="00F75F98" w14:paraId="5380F55B" w14:textId="77777777">
      <w:pPr>
        <w:pStyle w:val="NormalWeb"/>
      </w:pPr>
      <w:r>
        <w:rPr>
          <w:rStyle w:val="Forte"/>
        </w:rPr>
        <w:t>ESCOLA TÉCNICA ESTADUAL MARTINHO DI CIERO – ITÚ</w:t>
      </w:r>
    </w:p>
    <w:p w:rsidR="00F75F98" w:rsidP="00F75F98" w:rsidRDefault="00F75F98" w14:paraId="20AAB414" w14:textId="77777777">
      <w:pPr>
        <w:pStyle w:val="NormalWeb"/>
      </w:pPr>
      <w:r>
        <w:rPr>
          <w:rStyle w:val="Forte"/>
        </w:rPr>
        <w:t>CONCURSO PÚBLICO PARA PROFESSOR DE ENSINO MÉDIO E TÉCNICO, EDITAL Nº 086/01/2022 – PROCESSO Nº CEETEPS–PRC–2022/33570</w:t>
      </w:r>
    </w:p>
    <w:p w:rsidRPr="00931760" w:rsidR="00025D5C" w:rsidP="00EC21B6" w:rsidRDefault="00025D5C" w14:paraId="2EE67D63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931760" w:rsidR="005670CE" w:rsidP="00EC21B6" w:rsidRDefault="00025D5C" w14:paraId="34FA2202" w14:textId="5B64FA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931760" w:rsidR="005670CE" w:rsidP="00EC21B6" w:rsidRDefault="005670CE" w14:paraId="7AF771E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F75F98" w:rsidR="005670CE" w:rsidP="00F75F98" w:rsidRDefault="002E1D76" w14:paraId="01D8A5B3" w14:textId="23DB268C">
      <w:pPr>
        <w:pStyle w:val="NormalWeb"/>
      </w:pPr>
      <w:r w:rsidRPr="00931760">
        <w:rPr>
          <w:b/>
          <w:bCs/>
        </w:rPr>
        <w:t xml:space="preserve">RETIFICAÇÃO DO </w:t>
      </w:r>
      <w:r w:rsidR="00F75F98">
        <w:rPr>
          <w:rStyle w:val="Forte"/>
        </w:rPr>
        <w:t>EDITAL DE RESULTADO DA AFERIÇÃO DA VERACIDADE DA AUTODECLARAÇÃO E CONVOCAÇÃO PARA A PROVA DE MÉTODOS PEDAGÓGICOS</w:t>
      </w:r>
      <w:r w:rsidRPr="00931760">
        <w:rPr>
          <w:b/>
          <w:bCs/>
        </w:rPr>
        <w:t xml:space="preserve">, PUBLICADO NO DOE DE </w:t>
      </w:r>
      <w:r w:rsidR="00F75F98">
        <w:rPr>
          <w:b/>
          <w:bCs/>
        </w:rPr>
        <w:t>01/12</w:t>
      </w:r>
      <w:r w:rsidRPr="00931760" w:rsidR="003F5392">
        <w:rPr>
          <w:b/>
          <w:bCs/>
        </w:rPr>
        <w:t xml:space="preserve">/2022, SEÇÃO I, PÁGINA </w:t>
      </w:r>
      <w:r w:rsidR="00F75F98">
        <w:rPr>
          <w:b/>
          <w:bCs/>
        </w:rPr>
        <w:t>433-434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F75F98" w:rsidP="00F75F98" w:rsidRDefault="00F75F98" w14:paraId="3A5DF2DB" w14:textId="77777777">
      <w:pPr>
        <w:pStyle w:val="NormalWeb"/>
      </w:pPr>
      <w:r>
        <w:rPr>
          <w:rStyle w:val="Forte"/>
        </w:rPr>
        <w:t>DATA DA PROVA DE MÉTODOS PEDAGÓGICOS:</w:t>
      </w:r>
      <w:r>
        <w:t xml:space="preserve"> 09/12/2022</w:t>
      </w:r>
    </w:p>
    <w:p w:rsidR="00F75F98" w:rsidP="00F75F98" w:rsidRDefault="00F75F98" w14:paraId="413A8597" w14:textId="77777777">
      <w:pPr>
        <w:pStyle w:val="NormalWeb"/>
      </w:pPr>
      <w:r>
        <w:rPr>
          <w:rStyle w:val="Forte"/>
        </w:rPr>
        <w:t>HORÁRIO:</w:t>
      </w:r>
      <w:r>
        <w:t xml:space="preserve"> </w:t>
      </w:r>
      <w:r w:rsidRPr="00F75F98">
        <w:rPr>
          <w:color w:val="FF0000"/>
        </w:rPr>
        <w:t>13:30</w:t>
      </w:r>
    </w:p>
    <w:p w:rsidRPr="00931760" w:rsidR="00377E54" w:rsidP="00EC21B6" w:rsidRDefault="00377E54" w14:paraId="5841CB90" w14:textId="6F2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F75F98" w:rsidP="00F75F98" w:rsidRDefault="00F75F98" w14:paraId="0F7F32D5" w14:textId="77777777">
      <w:pPr>
        <w:pStyle w:val="NormalWeb"/>
      </w:pPr>
      <w:r>
        <w:rPr>
          <w:rStyle w:val="Forte"/>
        </w:rPr>
        <w:t>DATA DA PROVA DE MÉTODOS PEDAGÓGICOS:</w:t>
      </w:r>
      <w:r>
        <w:t xml:space="preserve"> 09/12/2022</w:t>
      </w:r>
    </w:p>
    <w:p w:rsidR="00F75F98" w:rsidP="00F75F98" w:rsidRDefault="00F75F98" w14:paraId="1DCDD7FE" w14:textId="7CD8F8A6">
      <w:pPr>
        <w:pStyle w:val="NormalWeb"/>
      </w:pPr>
      <w:r>
        <w:rPr>
          <w:rStyle w:val="Forte"/>
        </w:rPr>
        <w:t>HORÁRIO:</w:t>
      </w:r>
      <w:r>
        <w:t xml:space="preserve"> </w:t>
      </w:r>
      <w:r w:rsidRPr="00F75F98">
        <w:rPr>
          <w:color w:val="FF0000"/>
        </w:rPr>
        <w:t>15:00</w:t>
      </w:r>
    </w:p>
    <w:p w:rsidR="00051DE2" w:rsidP="005670CE" w:rsidRDefault="00051DE2" w14:paraId="70D3D289" w14:textId="597D0672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sectPr w:rsidR="00051DE2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DC2" w:rsidP="00965751" w:rsidRDefault="00356DC2" w14:paraId="1074DEBE" w14:textId="77777777">
      <w:pPr>
        <w:spacing w:after="0" w:line="240" w:lineRule="auto"/>
      </w:pPr>
      <w:r>
        <w:separator/>
      </w:r>
    </w:p>
  </w:endnote>
  <w:endnote w:type="continuationSeparator" w:id="0">
    <w:p w:rsidR="00356DC2" w:rsidP="00965751" w:rsidRDefault="00356DC2" w14:paraId="6E5612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DC2" w:rsidP="00965751" w:rsidRDefault="00356DC2" w14:paraId="78AAC29B" w14:textId="77777777">
      <w:pPr>
        <w:spacing w:after="0" w:line="240" w:lineRule="auto"/>
      </w:pPr>
      <w:r>
        <w:separator/>
      </w:r>
    </w:p>
  </w:footnote>
  <w:footnote w:type="continuationSeparator" w:id="0">
    <w:p w:rsidR="00356DC2" w:rsidP="00965751" w:rsidRDefault="00356DC2" w14:paraId="6320EF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D27"/>
    <w:rsid w:val="00351E69"/>
    <w:rsid w:val="00356DC2"/>
    <w:rsid w:val="003756D5"/>
    <w:rsid w:val="00377E54"/>
    <w:rsid w:val="003A4E64"/>
    <w:rsid w:val="003F19C3"/>
    <w:rsid w:val="003F5392"/>
    <w:rsid w:val="003F5D5F"/>
    <w:rsid w:val="00404643"/>
    <w:rsid w:val="004271C5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36D3F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3F3"/>
    <w:rsid w:val="00C07C64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75F98"/>
    <w:rsid w:val="00F87607"/>
    <w:rsid w:val="00FA040D"/>
    <w:rsid w:val="00FB2E56"/>
    <w:rsid w:val="00FC150F"/>
    <w:rsid w:val="00FC3FA0"/>
    <w:rsid w:val="00FC5811"/>
    <w:rsid w:val="00FE1546"/>
    <w:rsid w:val="00FF6EA3"/>
    <w:rsid w:val="0A213F30"/>
    <w:rsid w:val="3CE420DA"/>
    <w:rsid w:val="5B30A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F75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2022-12-07T12:23:00.0000000Z</dcterms:created>
  <dcterms:modified xsi:type="dcterms:W3CDTF">2022-12-08T13:29:51.8632312Z</dcterms:modified>
</coreProperties>
</file>